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027D8F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027D8F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027D8F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027D8F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B97BC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3A2236" w:rsidRPr="00027D8F">
        <w:rPr>
          <w:rFonts w:ascii="Arial" w:hAnsi="Arial" w:cs="Arial"/>
          <w:b/>
          <w:color w:val="000000" w:themeColor="text1"/>
          <w:sz w:val="24"/>
          <w:szCs w:val="24"/>
        </w:rPr>
        <w:t>№ 9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(</w:t>
      </w:r>
      <w:r w:rsidRPr="00027D8F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027D8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027D8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027D8F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DB6D54" w:rsidRPr="00027D8F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слушани</w:t>
      </w:r>
      <w:r w:rsidR="00DB6D54" w:rsidRPr="00027D8F">
        <w:rPr>
          <w:rFonts w:ascii="Arial" w:hAnsi="Arial" w:cs="Arial"/>
          <w:color w:val="000000" w:themeColor="text1"/>
          <w:sz w:val="24"/>
          <w:szCs w:val="24"/>
        </w:rPr>
        <w:t xml:space="preserve">й по  проекту Генерального плана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027D8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027D8F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774F9E" w:rsidRPr="00027D8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774F9E" w:rsidRPr="00027D8F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027D8F" w:rsidRDefault="00774F9E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027D8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27D8F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027D8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27D8F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027D8F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027D8F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027D8F">
        <w:rPr>
          <w:color w:val="000000" w:themeColor="text1"/>
          <w:sz w:val="28"/>
          <w:szCs w:val="28"/>
        </w:rPr>
        <w:t>Щетинского</w:t>
      </w:r>
      <w:proofErr w:type="spellEnd"/>
      <w:r w:rsidRPr="00027D8F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027D8F">
        <w:rPr>
          <w:color w:val="000000" w:themeColor="text1"/>
          <w:sz w:val="28"/>
          <w:szCs w:val="28"/>
        </w:rPr>
        <w:t>Юбилейный</w:t>
      </w:r>
      <w:proofErr w:type="gramEnd"/>
      <w:r w:rsidRPr="00027D8F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027D8F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027D8F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027D8F" w:rsidRDefault="00132769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027D8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027D8F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27D8F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027D8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BC2147" w:rsidRPr="00027D8F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027D8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520AEB" w:rsidRPr="00027D8F">
        <w:rPr>
          <w:rFonts w:ascii="Arial" w:hAnsi="Arial" w:cs="Arial"/>
          <w:color w:val="000000" w:themeColor="text1"/>
          <w:sz w:val="24"/>
          <w:szCs w:val="24"/>
        </w:rPr>
        <w:t>Проект о внесении изменений в Генеральный план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027D8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027D8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027D8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027D8F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027D8F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520AEB" w:rsidRPr="00027D8F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027D8F" w:rsidRDefault="00695586" w:rsidP="00F00AE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F00AED" w:rsidRPr="00027D8F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>Срок проведения публичных слушаний:</w:t>
      </w:r>
    </w:p>
    <w:p w:rsidR="00695586" w:rsidRPr="00027D8F" w:rsidRDefault="00C87FD9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027D8F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027D8F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672638" w:rsidRPr="00027D8F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027D8F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027D8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3A2236" w:rsidRPr="00027D8F">
        <w:rPr>
          <w:rFonts w:ascii="Arial" w:hAnsi="Arial" w:cs="Arial"/>
          <w:color w:val="000000" w:themeColor="text1"/>
          <w:sz w:val="24"/>
          <w:szCs w:val="24"/>
        </w:rPr>
        <w:t>п</w:t>
      </w:r>
      <w:r w:rsidR="001D732E" w:rsidRPr="00027D8F">
        <w:rPr>
          <w:rFonts w:ascii="Arial" w:hAnsi="Arial" w:cs="Arial"/>
          <w:color w:val="000000" w:themeColor="text1"/>
          <w:sz w:val="24"/>
          <w:szCs w:val="24"/>
        </w:rPr>
        <w:t>.</w:t>
      </w:r>
      <w:r w:rsidR="00786D76" w:rsidRPr="00027D8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A2236" w:rsidRPr="00027D8F">
        <w:rPr>
          <w:rFonts w:ascii="Arial" w:hAnsi="Arial" w:cs="Arial"/>
          <w:color w:val="000000" w:themeColor="text1"/>
          <w:sz w:val="24"/>
          <w:szCs w:val="24"/>
        </w:rPr>
        <w:t>Искра</w:t>
      </w:r>
      <w:r w:rsidR="0022661B" w:rsidRPr="00027D8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3A2236" w:rsidRPr="00027D8F">
        <w:rPr>
          <w:rFonts w:ascii="Arial" w:hAnsi="Arial" w:cs="Arial"/>
          <w:color w:val="000000" w:themeColor="text1"/>
          <w:sz w:val="24"/>
          <w:szCs w:val="24"/>
        </w:rPr>
        <w:t>около дома № 55  в 15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027D8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027D8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672638" w:rsidRPr="00027D8F">
        <w:rPr>
          <w:rFonts w:ascii="Arial" w:hAnsi="Arial" w:cs="Arial"/>
          <w:color w:val="000000" w:themeColor="text1"/>
          <w:sz w:val="24"/>
          <w:szCs w:val="24"/>
        </w:rPr>
        <w:t>с  10 августа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72638" w:rsidRPr="00027D8F">
        <w:rPr>
          <w:rFonts w:ascii="Arial" w:hAnsi="Arial" w:cs="Arial"/>
          <w:color w:val="000000" w:themeColor="text1"/>
          <w:sz w:val="24"/>
          <w:szCs w:val="24"/>
        </w:rPr>
        <w:t>2021 года  до 04  октября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027D8F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027D8F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027D8F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027D8F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027D8F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027D8F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027D8F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DA0B16" w:rsidRPr="00027D8F">
        <w:rPr>
          <w:rFonts w:ascii="Arial" w:hAnsi="Arial" w:cs="Arial"/>
          <w:color w:val="000000" w:themeColor="text1"/>
          <w:sz w:val="24"/>
          <w:szCs w:val="24"/>
        </w:rPr>
        <w:t>п. Искра</w:t>
      </w:r>
      <w:r w:rsidR="00B94E32" w:rsidRPr="00027D8F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DA0B16" w:rsidRPr="00027D8F">
        <w:rPr>
          <w:rFonts w:ascii="Arial" w:hAnsi="Arial" w:cs="Arial"/>
          <w:color w:val="000000" w:themeColor="text1"/>
          <w:sz w:val="24"/>
          <w:szCs w:val="24"/>
        </w:rPr>
        <w:t>о дома № 55.</w:t>
      </w:r>
    </w:p>
    <w:p w:rsidR="00FB65E0" w:rsidRPr="00027D8F" w:rsidRDefault="00FB65E0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DA0B16" w:rsidRPr="00027D8F" w:rsidRDefault="00DA0B16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695586" w:rsidP="00FB65E0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9F6A88" w:rsidRPr="00027D8F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FB65E0" w:rsidRPr="00027D8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027D8F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  <w:bookmarkStart w:id="0" w:name="_GoBack"/>
      <w:bookmarkEnd w:id="0"/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027D8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027D8F" w:rsidRPr="00027D8F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27D8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027D8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027D8F" w:rsidRPr="00027D8F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27D8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27D8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027D8F" w:rsidRPr="00027D8F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27D8F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27D8F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27D8F" w:rsidRPr="00027D8F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27D8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027D8F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027D8F" w:rsidRPr="00027D8F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27D8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027D8F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27D8F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027D8F" w:rsidRPr="00027D8F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27D8F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027D8F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027D8F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027D8F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027D8F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027D8F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027D8F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027D8F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027D8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027D8F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027D8F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027D8F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027D8F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027D8F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027D8F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027D8F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</w:r>
      <w:r w:rsidRPr="00027D8F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027D8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="005D69D3" w:rsidRPr="00027D8F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027D8F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27D8F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027D8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027D8F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027D8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</w:p>
    <w:p w:rsidR="00695586" w:rsidRPr="00027D8F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027D8F">
        <w:rPr>
          <w:color w:val="000000" w:themeColor="text1"/>
          <w:sz w:val="24"/>
          <w:szCs w:val="24"/>
        </w:rPr>
        <w:t>И.Н. Забоев</w:t>
      </w:r>
    </w:p>
    <w:p w:rsidR="00695586" w:rsidRPr="00027D8F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027D8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027D8F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</w:r>
      <w:r w:rsidRPr="00027D8F">
        <w:rPr>
          <w:color w:val="000000" w:themeColor="text1"/>
          <w:sz w:val="24"/>
          <w:szCs w:val="24"/>
        </w:rPr>
        <w:tab/>
        <w:t>А.А. Воробьев</w:t>
      </w:r>
    </w:p>
    <w:p w:rsidR="0066454F" w:rsidRPr="00027D8F" w:rsidRDefault="0066454F">
      <w:pPr>
        <w:rPr>
          <w:i/>
          <w:color w:val="000000" w:themeColor="text1"/>
        </w:rPr>
      </w:pPr>
    </w:p>
    <w:p w:rsidR="002C5881" w:rsidRPr="00027D8F" w:rsidRDefault="002C5881">
      <w:pPr>
        <w:rPr>
          <w:color w:val="000000" w:themeColor="text1"/>
        </w:rPr>
      </w:pPr>
    </w:p>
    <w:sectPr w:rsidR="002C5881" w:rsidRPr="0002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27D8F"/>
    <w:rsid w:val="0003760B"/>
    <w:rsid w:val="0009148E"/>
    <w:rsid w:val="00132769"/>
    <w:rsid w:val="001D732E"/>
    <w:rsid w:val="0022661B"/>
    <w:rsid w:val="002B5AC8"/>
    <w:rsid w:val="002C5881"/>
    <w:rsid w:val="003A2236"/>
    <w:rsid w:val="00441088"/>
    <w:rsid w:val="00486E66"/>
    <w:rsid w:val="00502BA3"/>
    <w:rsid w:val="00520AEB"/>
    <w:rsid w:val="005535A9"/>
    <w:rsid w:val="00567AB0"/>
    <w:rsid w:val="005D69D3"/>
    <w:rsid w:val="006078F5"/>
    <w:rsid w:val="0066454F"/>
    <w:rsid w:val="00672638"/>
    <w:rsid w:val="00695586"/>
    <w:rsid w:val="00751126"/>
    <w:rsid w:val="00774CEB"/>
    <w:rsid w:val="00774F9E"/>
    <w:rsid w:val="00786D76"/>
    <w:rsid w:val="00850E8D"/>
    <w:rsid w:val="008D2504"/>
    <w:rsid w:val="008E577F"/>
    <w:rsid w:val="00953C64"/>
    <w:rsid w:val="00983AA6"/>
    <w:rsid w:val="009C287E"/>
    <w:rsid w:val="009F6A88"/>
    <w:rsid w:val="00A3404B"/>
    <w:rsid w:val="00B4415D"/>
    <w:rsid w:val="00B902D2"/>
    <w:rsid w:val="00B94E32"/>
    <w:rsid w:val="00B97BC6"/>
    <w:rsid w:val="00BC2147"/>
    <w:rsid w:val="00BD3CC3"/>
    <w:rsid w:val="00C87FD9"/>
    <w:rsid w:val="00DA0B16"/>
    <w:rsid w:val="00DB6D54"/>
    <w:rsid w:val="00E84117"/>
    <w:rsid w:val="00F00AED"/>
    <w:rsid w:val="00F10988"/>
    <w:rsid w:val="00F26120"/>
    <w:rsid w:val="00F26E4A"/>
    <w:rsid w:val="00FB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51</cp:revision>
  <cp:lastPrinted>2021-10-05T10:59:00Z</cp:lastPrinted>
  <dcterms:created xsi:type="dcterms:W3CDTF">2021-08-12T08:00:00Z</dcterms:created>
  <dcterms:modified xsi:type="dcterms:W3CDTF">2021-10-11T07:56:00Z</dcterms:modified>
</cp:coreProperties>
</file>